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6227" w:rsidRDefault="00786227" w:rsidP="00786227">
      <w:pPr>
        <w:pStyle w:val="ConsPlusNonformat"/>
      </w:pPr>
      <w:r>
        <w:t xml:space="preserve">                                                                  Директору</w:t>
      </w:r>
    </w:p>
    <w:p w:rsidR="00786227" w:rsidRDefault="00786227" w:rsidP="00786227">
      <w:pPr>
        <w:pStyle w:val="ConsPlusNonformat"/>
      </w:pPr>
      <w:r>
        <w:t xml:space="preserve">                                         Департамента жилищно-коммунального</w:t>
      </w:r>
    </w:p>
    <w:p w:rsidR="00786227" w:rsidRDefault="00786227" w:rsidP="00786227">
      <w:pPr>
        <w:pStyle w:val="ConsPlusNonformat"/>
      </w:pPr>
      <w:r>
        <w:t xml:space="preserve">                                                хозяйства Тюменской области</w:t>
      </w:r>
    </w:p>
    <w:p w:rsidR="00786227" w:rsidRDefault="00786227" w:rsidP="00786227">
      <w:pPr>
        <w:pStyle w:val="ConsPlusNonformat"/>
      </w:pPr>
      <w:r>
        <w:t xml:space="preserve">                                    _______________________________________</w:t>
      </w:r>
    </w:p>
    <w:p w:rsidR="00786227" w:rsidRDefault="00786227" w:rsidP="00786227">
      <w:pPr>
        <w:pStyle w:val="ConsPlusNonformat"/>
      </w:pPr>
      <w:r>
        <w:t xml:space="preserve">                                              (Ф.И.О. руководителя)</w:t>
      </w:r>
    </w:p>
    <w:p w:rsidR="00786227" w:rsidRDefault="00786227" w:rsidP="00786227">
      <w:pPr>
        <w:pStyle w:val="ConsPlusNonformat"/>
      </w:pPr>
      <w:r>
        <w:t xml:space="preserve">                                    от ____________________________________</w:t>
      </w:r>
    </w:p>
    <w:p w:rsidR="00786227" w:rsidRDefault="00786227" w:rsidP="00786227">
      <w:pPr>
        <w:pStyle w:val="ConsPlusNonformat"/>
      </w:pPr>
      <w:r>
        <w:t xml:space="preserve">                                             (фамилия, имя, отчество)</w:t>
      </w:r>
    </w:p>
    <w:p w:rsidR="00786227" w:rsidRDefault="00786227" w:rsidP="00786227">
      <w:pPr>
        <w:pStyle w:val="ConsPlusNonformat"/>
      </w:pPr>
      <w:r>
        <w:t xml:space="preserve">                                    Проживаю по адресу: ___________________</w:t>
      </w:r>
    </w:p>
    <w:p w:rsidR="00786227" w:rsidRDefault="00786227" w:rsidP="00786227">
      <w:pPr>
        <w:pStyle w:val="ConsPlusNonformat"/>
      </w:pPr>
      <w:r>
        <w:t xml:space="preserve">                                    Тел.: _________________________________</w:t>
      </w:r>
    </w:p>
    <w:p w:rsidR="00786227" w:rsidRDefault="00786227" w:rsidP="00786227">
      <w:pPr>
        <w:pStyle w:val="ConsPlusNonformat"/>
      </w:pPr>
      <w:r>
        <w:t xml:space="preserve">                                                  (рабочий, домашний)</w:t>
      </w:r>
    </w:p>
    <w:p w:rsidR="00786227" w:rsidRDefault="00786227" w:rsidP="00786227">
      <w:pPr>
        <w:pStyle w:val="ConsPlusNonformat"/>
      </w:pPr>
      <w:r>
        <w:t xml:space="preserve">                    Адрес электронной почты (при наличии): ________________</w:t>
      </w:r>
    </w:p>
    <w:p w:rsidR="00786227" w:rsidRDefault="00786227" w:rsidP="00786227">
      <w:pPr>
        <w:pStyle w:val="ConsPlusNonformat"/>
      </w:pPr>
    </w:p>
    <w:p w:rsidR="00786227" w:rsidRDefault="00786227" w:rsidP="00786227">
      <w:pPr>
        <w:pStyle w:val="ConsPlusNonformat"/>
      </w:pPr>
      <w:bookmarkStart w:id="0" w:name="Par104"/>
      <w:bookmarkEnd w:id="0"/>
      <w:r>
        <w:t xml:space="preserve">                    </w:t>
      </w:r>
      <w:bookmarkStart w:id="1" w:name="_GoBack"/>
      <w:bookmarkEnd w:id="1"/>
      <w:r>
        <w:t xml:space="preserve">  Заявление на участие в конкурсе</w:t>
      </w:r>
    </w:p>
    <w:p w:rsidR="00786227" w:rsidRDefault="00786227" w:rsidP="00786227">
      <w:pPr>
        <w:pStyle w:val="ConsPlusNonformat"/>
      </w:pPr>
    </w:p>
    <w:p w:rsidR="00786227" w:rsidRDefault="00786227" w:rsidP="00786227">
      <w:pPr>
        <w:pStyle w:val="ConsPlusNonformat"/>
      </w:pPr>
      <w:r>
        <w:t xml:space="preserve">    Прошу  допустить  меня  к  участию  в  конкурсе  на замещение вакантной</w:t>
      </w:r>
    </w:p>
    <w:p w:rsidR="00786227" w:rsidRDefault="00786227" w:rsidP="00786227">
      <w:pPr>
        <w:pStyle w:val="ConsPlusNonformat"/>
      </w:pPr>
      <w:r>
        <w:t>должности руководителя регионального оператора.</w:t>
      </w:r>
    </w:p>
    <w:p w:rsidR="00786227" w:rsidRDefault="00786227" w:rsidP="00786227">
      <w:pPr>
        <w:pStyle w:val="ConsPlusNonformat"/>
      </w:pPr>
      <w:r>
        <w:t xml:space="preserve">    С  требованиями, предъявляемыми к претенденту на должность руководителя</w:t>
      </w:r>
    </w:p>
    <w:p w:rsidR="00786227" w:rsidRDefault="00786227" w:rsidP="00786227">
      <w:pPr>
        <w:pStyle w:val="ConsPlusNonformat"/>
      </w:pPr>
      <w:r>
        <w:t>регионального оператора, ознакомлен(-а).</w:t>
      </w:r>
    </w:p>
    <w:p w:rsidR="00786227" w:rsidRDefault="00786227" w:rsidP="00786227">
      <w:pPr>
        <w:pStyle w:val="ConsPlusNonformat"/>
      </w:pPr>
      <w:r>
        <w:t xml:space="preserve">    К  заявлению прилагаю документы согласно требованиям Порядка назначения</w:t>
      </w:r>
    </w:p>
    <w:p w:rsidR="00786227" w:rsidRDefault="00786227" w:rsidP="00786227">
      <w:pPr>
        <w:pStyle w:val="ConsPlusNonformat"/>
      </w:pPr>
      <w:r>
        <w:t>на конкурсной основе руководителя регионального оператора.</w:t>
      </w:r>
    </w:p>
    <w:p w:rsidR="00786227" w:rsidRDefault="00786227" w:rsidP="00786227">
      <w:pPr>
        <w:pStyle w:val="ConsPlusNonformat"/>
      </w:pPr>
    </w:p>
    <w:p w:rsidR="00786227" w:rsidRDefault="00786227" w:rsidP="00786227">
      <w:pPr>
        <w:pStyle w:val="ConsPlusNonformat"/>
      </w:pPr>
      <w:r>
        <w:t xml:space="preserve">    Приложение на ____________ листах.</w:t>
      </w:r>
    </w:p>
    <w:p w:rsidR="00786227" w:rsidRDefault="00786227" w:rsidP="00786227">
      <w:pPr>
        <w:pStyle w:val="ConsPlusNonformat"/>
      </w:pPr>
    </w:p>
    <w:p w:rsidR="00786227" w:rsidRDefault="00786227" w:rsidP="00AF248C">
      <w:pPr>
        <w:pStyle w:val="ConsPlusNonformat"/>
        <w:rPr>
          <w:rFonts w:ascii="Calibri" w:hAnsi="Calibri" w:cs="Calibri"/>
        </w:rPr>
      </w:pPr>
      <w:r>
        <w:t xml:space="preserve">    Дата _________                                   Подпись ______________</w:t>
      </w:r>
    </w:p>
    <w:sectPr w:rsidR="00786227" w:rsidSect="00C75148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3865" w:rsidRDefault="001A3865" w:rsidP="005B0707">
      <w:r>
        <w:separator/>
      </w:r>
    </w:p>
  </w:endnote>
  <w:endnote w:type="continuationSeparator" w:id="0">
    <w:p w:rsidR="001A3865" w:rsidRDefault="001A3865" w:rsidP="005B0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3865" w:rsidRDefault="001A3865" w:rsidP="005B0707">
      <w:r>
        <w:separator/>
      </w:r>
    </w:p>
  </w:footnote>
  <w:footnote w:type="continuationSeparator" w:id="0">
    <w:p w:rsidR="001A3865" w:rsidRDefault="001A3865" w:rsidP="005B07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F38"/>
    <w:rsid w:val="000036D3"/>
    <w:rsid w:val="0003025A"/>
    <w:rsid w:val="000303CF"/>
    <w:rsid w:val="00041EAC"/>
    <w:rsid w:val="000511E4"/>
    <w:rsid w:val="000611BB"/>
    <w:rsid w:val="00062F12"/>
    <w:rsid w:val="00064CF5"/>
    <w:rsid w:val="000B5D22"/>
    <w:rsid w:val="001050BD"/>
    <w:rsid w:val="00140A72"/>
    <w:rsid w:val="001A0F3D"/>
    <w:rsid w:val="001A3865"/>
    <w:rsid w:val="001C2847"/>
    <w:rsid w:val="001D1B83"/>
    <w:rsid w:val="001F6DE3"/>
    <w:rsid w:val="00200876"/>
    <w:rsid w:val="00204122"/>
    <w:rsid w:val="00207683"/>
    <w:rsid w:val="002177B0"/>
    <w:rsid w:val="00314ABE"/>
    <w:rsid w:val="00323D1C"/>
    <w:rsid w:val="003571C1"/>
    <w:rsid w:val="00363389"/>
    <w:rsid w:val="003850BD"/>
    <w:rsid w:val="00391BF6"/>
    <w:rsid w:val="003F3532"/>
    <w:rsid w:val="0040151F"/>
    <w:rsid w:val="004176C0"/>
    <w:rsid w:val="00420FD0"/>
    <w:rsid w:val="00421DDC"/>
    <w:rsid w:val="00430E38"/>
    <w:rsid w:val="00444CCE"/>
    <w:rsid w:val="0044671A"/>
    <w:rsid w:val="004603D8"/>
    <w:rsid w:val="00485132"/>
    <w:rsid w:val="004B3F2F"/>
    <w:rsid w:val="004E35B2"/>
    <w:rsid w:val="004E39DF"/>
    <w:rsid w:val="004E68A2"/>
    <w:rsid w:val="004F598B"/>
    <w:rsid w:val="004F6737"/>
    <w:rsid w:val="005133AA"/>
    <w:rsid w:val="00531EED"/>
    <w:rsid w:val="0054512D"/>
    <w:rsid w:val="00563328"/>
    <w:rsid w:val="005763E3"/>
    <w:rsid w:val="005945E6"/>
    <w:rsid w:val="005B0707"/>
    <w:rsid w:val="005F4976"/>
    <w:rsid w:val="005F5A12"/>
    <w:rsid w:val="00601287"/>
    <w:rsid w:val="0062677C"/>
    <w:rsid w:val="006429F9"/>
    <w:rsid w:val="006459A4"/>
    <w:rsid w:val="00651887"/>
    <w:rsid w:val="00690EBE"/>
    <w:rsid w:val="006934EE"/>
    <w:rsid w:val="006A7DFD"/>
    <w:rsid w:val="00702F98"/>
    <w:rsid w:val="00715D76"/>
    <w:rsid w:val="00751769"/>
    <w:rsid w:val="00764E86"/>
    <w:rsid w:val="007774F4"/>
    <w:rsid w:val="00786227"/>
    <w:rsid w:val="007A3D87"/>
    <w:rsid w:val="007B6005"/>
    <w:rsid w:val="007E073F"/>
    <w:rsid w:val="007F3CC9"/>
    <w:rsid w:val="00822611"/>
    <w:rsid w:val="008345CD"/>
    <w:rsid w:val="008561A2"/>
    <w:rsid w:val="00875CC8"/>
    <w:rsid w:val="008A4397"/>
    <w:rsid w:val="008A59C0"/>
    <w:rsid w:val="008C14A9"/>
    <w:rsid w:val="008E686E"/>
    <w:rsid w:val="008F52FF"/>
    <w:rsid w:val="00940A16"/>
    <w:rsid w:val="009623CB"/>
    <w:rsid w:val="00981340"/>
    <w:rsid w:val="009D354C"/>
    <w:rsid w:val="009F56CF"/>
    <w:rsid w:val="00A2106E"/>
    <w:rsid w:val="00A47CF7"/>
    <w:rsid w:val="00A53276"/>
    <w:rsid w:val="00A81D19"/>
    <w:rsid w:val="00A90607"/>
    <w:rsid w:val="00AA3492"/>
    <w:rsid w:val="00AA6972"/>
    <w:rsid w:val="00AB3AB4"/>
    <w:rsid w:val="00AD2B85"/>
    <w:rsid w:val="00AF248C"/>
    <w:rsid w:val="00AF40A5"/>
    <w:rsid w:val="00B200CD"/>
    <w:rsid w:val="00B229A2"/>
    <w:rsid w:val="00B27F08"/>
    <w:rsid w:val="00B3479C"/>
    <w:rsid w:val="00B63F1D"/>
    <w:rsid w:val="00B95C96"/>
    <w:rsid w:val="00B97024"/>
    <w:rsid w:val="00BB3F38"/>
    <w:rsid w:val="00BD2E4C"/>
    <w:rsid w:val="00BD5B4E"/>
    <w:rsid w:val="00BE3095"/>
    <w:rsid w:val="00C03EA7"/>
    <w:rsid w:val="00C14337"/>
    <w:rsid w:val="00C23AB4"/>
    <w:rsid w:val="00C259CD"/>
    <w:rsid w:val="00C4572F"/>
    <w:rsid w:val="00C45DB2"/>
    <w:rsid w:val="00C517B3"/>
    <w:rsid w:val="00C529DF"/>
    <w:rsid w:val="00C64301"/>
    <w:rsid w:val="00C75148"/>
    <w:rsid w:val="00C76854"/>
    <w:rsid w:val="00C9360D"/>
    <w:rsid w:val="00C97729"/>
    <w:rsid w:val="00CB067D"/>
    <w:rsid w:val="00D03C6A"/>
    <w:rsid w:val="00D25328"/>
    <w:rsid w:val="00D562C3"/>
    <w:rsid w:val="00D5762D"/>
    <w:rsid w:val="00D63ABE"/>
    <w:rsid w:val="00DA0059"/>
    <w:rsid w:val="00DA3A21"/>
    <w:rsid w:val="00DC0219"/>
    <w:rsid w:val="00DC068B"/>
    <w:rsid w:val="00E1087A"/>
    <w:rsid w:val="00E10DED"/>
    <w:rsid w:val="00E17B00"/>
    <w:rsid w:val="00E17FDC"/>
    <w:rsid w:val="00E54957"/>
    <w:rsid w:val="00E77656"/>
    <w:rsid w:val="00EA6BAC"/>
    <w:rsid w:val="00EB3C3F"/>
    <w:rsid w:val="00EC3A38"/>
    <w:rsid w:val="00EC6A79"/>
    <w:rsid w:val="00ED6A7B"/>
    <w:rsid w:val="00F03964"/>
    <w:rsid w:val="00F20B2A"/>
    <w:rsid w:val="00F30946"/>
    <w:rsid w:val="00F35926"/>
    <w:rsid w:val="00F40764"/>
    <w:rsid w:val="00F428A9"/>
    <w:rsid w:val="00F4712C"/>
    <w:rsid w:val="00F8458E"/>
    <w:rsid w:val="00F90C42"/>
    <w:rsid w:val="00FA251B"/>
    <w:rsid w:val="00FA6399"/>
    <w:rsid w:val="00FB4C9A"/>
    <w:rsid w:val="00FB5570"/>
    <w:rsid w:val="00FC2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8957DC-AC00-4DC8-B4DD-20FBE1DD5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3F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B3F38"/>
    <w:pPr>
      <w:keepNext/>
      <w:ind w:firstLine="708"/>
      <w:jc w:val="right"/>
      <w:outlineLvl w:val="2"/>
    </w:pPr>
    <w:rPr>
      <w:rFonts w:ascii="Arial" w:hAnsi="Arial" w:cs="Arial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B3F38"/>
    <w:rPr>
      <w:rFonts w:ascii="Arial" w:eastAsia="Times New Roman" w:hAnsi="Arial" w:cs="Arial"/>
      <w:sz w:val="28"/>
      <w:szCs w:val="24"/>
      <w:lang w:eastAsia="ru-RU"/>
    </w:rPr>
  </w:style>
  <w:style w:type="character" w:styleId="a3">
    <w:name w:val="Hyperlink"/>
    <w:uiPriority w:val="99"/>
    <w:unhideWhenUsed/>
    <w:rsid w:val="00BB3F38"/>
    <w:rPr>
      <w:color w:val="0000FF"/>
      <w:u w:val="single"/>
    </w:rPr>
  </w:style>
  <w:style w:type="paragraph" w:customStyle="1" w:styleId="ConsPlusNormal">
    <w:name w:val="ConsPlusNormal"/>
    <w:rsid w:val="00BB3F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Subtitle"/>
    <w:basedOn w:val="a"/>
    <w:link w:val="a5"/>
    <w:qFormat/>
    <w:rsid w:val="00601287"/>
    <w:pPr>
      <w:ind w:firstLine="708"/>
      <w:jc w:val="center"/>
    </w:pPr>
    <w:rPr>
      <w:rFonts w:ascii="Arial" w:hAnsi="Arial" w:cs="Arial"/>
      <w:b/>
      <w:bCs/>
      <w:sz w:val="28"/>
    </w:rPr>
  </w:style>
  <w:style w:type="character" w:customStyle="1" w:styleId="a5">
    <w:name w:val="Подзаголовок Знак"/>
    <w:basedOn w:val="a0"/>
    <w:link w:val="a4"/>
    <w:rsid w:val="00601287"/>
    <w:rPr>
      <w:rFonts w:ascii="Arial" w:eastAsia="Times New Roman" w:hAnsi="Arial" w:cs="Arial"/>
      <w:b/>
      <w:bCs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529D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529D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5B070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B07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B070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B07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8622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36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Савиных Наталья Николаевна</dc:creator>
  <cp:lastModifiedBy>Крестьянинова Татьяна Ивановна</cp:lastModifiedBy>
  <cp:revision>155</cp:revision>
  <cp:lastPrinted>2015-01-13T06:45:00Z</cp:lastPrinted>
  <dcterms:created xsi:type="dcterms:W3CDTF">2014-01-22T09:23:00Z</dcterms:created>
  <dcterms:modified xsi:type="dcterms:W3CDTF">2015-01-15T07:28:00Z</dcterms:modified>
</cp:coreProperties>
</file>